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C54A" w14:textId="77777777" w:rsidR="002B46EC" w:rsidRPr="005F272E" w:rsidRDefault="0024251E" w:rsidP="005F272E">
      <w:pPr>
        <w:adjustRightInd w:val="0"/>
        <w:snapToGrid w:val="0"/>
        <w:spacing w:beforeLines="50" w:before="156" w:afterLines="50" w:after="156"/>
        <w:jc w:val="center"/>
        <w:rPr>
          <w:rFonts w:ascii="微软雅黑" w:eastAsia="微软雅黑" w:hAnsi="微软雅黑"/>
          <w:sz w:val="24"/>
        </w:rPr>
      </w:pPr>
      <w:r w:rsidRPr="005F272E">
        <w:rPr>
          <w:rFonts w:ascii="微软雅黑" w:eastAsia="微软雅黑" w:hAnsi="微软雅黑" w:hint="eastAsia"/>
          <w:b/>
          <w:sz w:val="40"/>
        </w:rPr>
        <w:t>能力验证</w:t>
      </w:r>
      <w:r w:rsidR="00DB1F27" w:rsidRPr="005F272E">
        <w:rPr>
          <w:rFonts w:ascii="微软雅黑" w:eastAsia="微软雅黑" w:hAnsi="微软雅黑" w:hint="eastAsia"/>
          <w:b/>
          <w:sz w:val="40"/>
        </w:rPr>
        <w:t>/测量审核</w:t>
      </w:r>
      <w:r w:rsidRPr="005F272E">
        <w:rPr>
          <w:rFonts w:ascii="微软雅黑" w:eastAsia="微软雅黑" w:hAnsi="微软雅黑" w:hint="eastAsia"/>
          <w:b/>
          <w:sz w:val="40"/>
        </w:rPr>
        <w:t>报名表</w:t>
      </w:r>
      <w:r w:rsidR="002B46EC" w:rsidRPr="005F272E">
        <w:rPr>
          <w:rFonts w:ascii="微软雅黑" w:eastAsia="微软雅黑" w:hAnsi="微软雅黑" w:hint="eastAsia"/>
          <w:sz w:val="24"/>
        </w:rPr>
        <w:t xml:space="preserve"> 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06"/>
        <w:gridCol w:w="569"/>
        <w:gridCol w:w="1437"/>
        <w:gridCol w:w="550"/>
        <w:gridCol w:w="567"/>
        <w:gridCol w:w="1134"/>
        <w:gridCol w:w="3093"/>
      </w:tblGrid>
      <w:tr w:rsidR="00397ADC" w:rsidRPr="00F662F2" w14:paraId="01411EA5" w14:textId="77777777" w:rsidTr="00F9403D">
        <w:trPr>
          <w:trHeight w:val="397"/>
          <w:jc w:val="center"/>
        </w:trPr>
        <w:tc>
          <w:tcPr>
            <w:tcW w:w="1710" w:type="dxa"/>
            <w:vMerge w:val="restart"/>
            <w:vAlign w:val="center"/>
          </w:tcPr>
          <w:p w14:paraId="4E686E9D" w14:textId="77777777" w:rsidR="00397ADC" w:rsidRPr="00A662F5" w:rsidRDefault="00397ADC" w:rsidP="00A662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  <w:r w:rsidRPr="00F662F2">
              <w:rPr>
                <w:sz w:val="24"/>
              </w:rPr>
              <w:t>参加的</w:t>
            </w:r>
            <w:r w:rsidR="00F0568D" w:rsidRPr="00F0568D">
              <w:rPr>
                <w:rFonts w:hint="eastAsia"/>
                <w:sz w:val="24"/>
              </w:rPr>
              <w:t>能力验证</w:t>
            </w:r>
            <w:r w:rsidR="00F0568D" w:rsidRPr="00F0568D">
              <w:rPr>
                <w:rFonts w:hint="eastAsia"/>
                <w:sz w:val="24"/>
              </w:rPr>
              <w:t>/</w:t>
            </w:r>
            <w:r w:rsidR="00F0568D" w:rsidRPr="00F0568D">
              <w:rPr>
                <w:rFonts w:hint="eastAsia"/>
                <w:sz w:val="24"/>
              </w:rPr>
              <w:t>测量审核</w:t>
            </w:r>
          </w:p>
        </w:tc>
        <w:tc>
          <w:tcPr>
            <w:tcW w:w="706" w:type="dxa"/>
            <w:vAlign w:val="center"/>
          </w:tcPr>
          <w:p w14:paraId="176868DC" w14:textId="77777777" w:rsidR="00397ADC" w:rsidRPr="00F662F2" w:rsidRDefault="00397ADC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序号</w:t>
            </w:r>
          </w:p>
        </w:tc>
        <w:tc>
          <w:tcPr>
            <w:tcW w:w="2006" w:type="dxa"/>
            <w:gridSpan w:val="2"/>
            <w:vAlign w:val="center"/>
          </w:tcPr>
          <w:p w14:paraId="1B8B8203" w14:textId="77777777" w:rsidR="00397ADC" w:rsidRPr="00F662F2" w:rsidRDefault="00397ADC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计划编号</w:t>
            </w:r>
          </w:p>
        </w:tc>
        <w:tc>
          <w:tcPr>
            <w:tcW w:w="5344" w:type="dxa"/>
            <w:gridSpan w:val="4"/>
            <w:vAlign w:val="center"/>
          </w:tcPr>
          <w:p w14:paraId="52076882" w14:textId="77777777" w:rsidR="00397ADC" w:rsidRPr="00F662F2" w:rsidRDefault="00397ADC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计划</w:t>
            </w:r>
            <w:r w:rsidR="00F0568D">
              <w:rPr>
                <w:rFonts w:hint="eastAsia"/>
                <w:sz w:val="24"/>
              </w:rPr>
              <w:t>/</w:t>
            </w:r>
            <w:r w:rsidR="00F0568D">
              <w:rPr>
                <w:rFonts w:hint="eastAsia"/>
                <w:sz w:val="24"/>
              </w:rPr>
              <w:t>项目</w:t>
            </w:r>
            <w:r w:rsidRPr="00F662F2">
              <w:rPr>
                <w:sz w:val="24"/>
              </w:rPr>
              <w:t>名称</w:t>
            </w:r>
          </w:p>
        </w:tc>
      </w:tr>
      <w:tr w:rsidR="00397ADC" w:rsidRPr="00F662F2" w14:paraId="4308DFCB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3A414422" w14:textId="77777777" w:rsidR="00397ADC" w:rsidRPr="00F662F2" w:rsidRDefault="00397ADC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4DF9BEC" w14:textId="77777777" w:rsidR="00397ADC" w:rsidRPr="00F662F2" w:rsidRDefault="00397ADC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1</w:t>
            </w:r>
          </w:p>
        </w:tc>
        <w:tc>
          <w:tcPr>
            <w:tcW w:w="2006" w:type="dxa"/>
            <w:gridSpan w:val="2"/>
            <w:vAlign w:val="center"/>
          </w:tcPr>
          <w:p w14:paraId="416DB4A8" w14:textId="53275897" w:rsidR="00397ADC" w:rsidRPr="00E138F7" w:rsidRDefault="00397ADC" w:rsidP="00EE21B3">
            <w:pPr>
              <w:spacing w:line="276" w:lineRule="auto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5344" w:type="dxa"/>
            <w:gridSpan w:val="4"/>
            <w:vAlign w:val="center"/>
          </w:tcPr>
          <w:p w14:paraId="28B857B1" w14:textId="220273F6" w:rsidR="00397ADC" w:rsidRPr="00E138F7" w:rsidRDefault="00397ADC" w:rsidP="009545F6">
            <w:pPr>
              <w:spacing w:line="276" w:lineRule="auto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397ADC" w:rsidRPr="00F662F2" w14:paraId="21C8605B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467E34F4" w14:textId="77777777" w:rsidR="00397ADC" w:rsidRPr="00F662F2" w:rsidRDefault="00397ADC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2C2560B" w14:textId="77777777" w:rsidR="00397ADC" w:rsidRPr="00F662F2" w:rsidRDefault="00397ADC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2</w:t>
            </w:r>
          </w:p>
        </w:tc>
        <w:tc>
          <w:tcPr>
            <w:tcW w:w="2006" w:type="dxa"/>
            <w:gridSpan w:val="2"/>
            <w:vAlign w:val="center"/>
          </w:tcPr>
          <w:p w14:paraId="246BE94C" w14:textId="3C7B2060" w:rsidR="00397ADC" w:rsidRPr="00E138F7" w:rsidRDefault="00397ADC" w:rsidP="00EE21B3">
            <w:pPr>
              <w:spacing w:line="276" w:lineRule="auto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5344" w:type="dxa"/>
            <w:gridSpan w:val="4"/>
            <w:vAlign w:val="center"/>
          </w:tcPr>
          <w:p w14:paraId="5AE1C17B" w14:textId="277E89D9" w:rsidR="00397ADC" w:rsidRPr="00E138F7" w:rsidRDefault="00397ADC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97ADC" w:rsidRPr="00F662F2" w14:paraId="51F73163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1F254047" w14:textId="77777777" w:rsidR="00397ADC" w:rsidRPr="00F662F2" w:rsidRDefault="00397ADC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31FA6A0" w14:textId="77777777" w:rsidR="00397ADC" w:rsidRPr="00F662F2" w:rsidRDefault="00397ADC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6" w:type="dxa"/>
            <w:gridSpan w:val="2"/>
            <w:vAlign w:val="center"/>
          </w:tcPr>
          <w:p w14:paraId="2048493B" w14:textId="411357BB" w:rsidR="00397ADC" w:rsidRPr="00E138F7" w:rsidRDefault="00397ADC" w:rsidP="00EE21B3">
            <w:pPr>
              <w:spacing w:line="276" w:lineRule="auto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5344" w:type="dxa"/>
            <w:gridSpan w:val="4"/>
            <w:vAlign w:val="center"/>
          </w:tcPr>
          <w:p w14:paraId="102E0EB7" w14:textId="5A95D4D8" w:rsidR="00397ADC" w:rsidRPr="00E138F7" w:rsidRDefault="00397ADC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97ADC" w:rsidRPr="00F662F2" w14:paraId="6C03C365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132E7191" w14:textId="77777777" w:rsidR="00397ADC" w:rsidRPr="00F662F2" w:rsidRDefault="00397ADC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77C78FE7" w14:textId="77777777" w:rsidR="00397ADC" w:rsidRPr="00F662F2" w:rsidRDefault="005B1423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6" w:type="dxa"/>
            <w:gridSpan w:val="2"/>
            <w:vAlign w:val="center"/>
          </w:tcPr>
          <w:p w14:paraId="3DE89504" w14:textId="54119DE2" w:rsidR="00397ADC" w:rsidRPr="00E138F7" w:rsidRDefault="00397ADC" w:rsidP="00EE21B3">
            <w:pPr>
              <w:spacing w:line="276" w:lineRule="auto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5344" w:type="dxa"/>
            <w:gridSpan w:val="4"/>
            <w:vAlign w:val="center"/>
          </w:tcPr>
          <w:p w14:paraId="1EA99D49" w14:textId="1E19850A" w:rsidR="00397ADC" w:rsidRPr="00E138F7" w:rsidRDefault="00397ADC" w:rsidP="004D2E9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C6815" w:rsidRPr="00F662F2" w14:paraId="76DCD64E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676BFDA3" w14:textId="77777777" w:rsidR="002C6815" w:rsidRPr="00F662F2" w:rsidRDefault="002C6815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6" w:type="dxa"/>
            <w:vAlign w:val="center"/>
          </w:tcPr>
          <w:p w14:paraId="34EE5179" w14:textId="77777777" w:rsidR="002C6815" w:rsidRDefault="002C6815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6" w:type="dxa"/>
            <w:gridSpan w:val="2"/>
            <w:vAlign w:val="center"/>
          </w:tcPr>
          <w:p w14:paraId="35B86114" w14:textId="77777777" w:rsidR="002C6815" w:rsidRPr="00E138F7" w:rsidRDefault="002C6815" w:rsidP="00EE21B3">
            <w:pPr>
              <w:spacing w:line="276" w:lineRule="auto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5344" w:type="dxa"/>
            <w:gridSpan w:val="4"/>
            <w:vAlign w:val="center"/>
          </w:tcPr>
          <w:p w14:paraId="7D711919" w14:textId="77777777" w:rsidR="002C6815" w:rsidRPr="00E138F7" w:rsidRDefault="002C6815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0568D" w:rsidRPr="00F662F2" w14:paraId="19A72601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111662DA" w14:textId="77777777" w:rsidR="00F0568D" w:rsidRPr="00F662F2" w:rsidRDefault="00F0568D" w:rsidP="001160E2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2DB0A0E" w14:textId="77777777" w:rsidR="00F0568D" w:rsidRDefault="002C6815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14:paraId="481D9227" w14:textId="77777777" w:rsidR="00F0568D" w:rsidRPr="00E138F7" w:rsidRDefault="00F0568D" w:rsidP="00EE21B3">
            <w:pPr>
              <w:spacing w:line="276" w:lineRule="auto"/>
              <w:ind w:leftChars="-30" w:left="-63" w:rightChars="-30" w:right="-63"/>
              <w:jc w:val="center"/>
              <w:rPr>
                <w:sz w:val="24"/>
              </w:rPr>
            </w:pPr>
          </w:p>
        </w:tc>
        <w:tc>
          <w:tcPr>
            <w:tcW w:w="5344" w:type="dxa"/>
            <w:gridSpan w:val="4"/>
            <w:tcBorders>
              <w:bottom w:val="single" w:sz="4" w:space="0" w:color="auto"/>
            </w:tcBorders>
            <w:vAlign w:val="center"/>
          </w:tcPr>
          <w:p w14:paraId="317CBE8E" w14:textId="77777777" w:rsidR="00F0568D" w:rsidRPr="00E138F7" w:rsidRDefault="00F0568D" w:rsidP="00E11D8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E11D87" w:rsidRPr="00F662F2" w14:paraId="496B34E0" w14:textId="77777777" w:rsidTr="004D2E97">
        <w:trPr>
          <w:trHeight w:val="454"/>
          <w:jc w:val="center"/>
        </w:trPr>
        <w:tc>
          <w:tcPr>
            <w:tcW w:w="1710" w:type="dxa"/>
            <w:vMerge w:val="restart"/>
            <w:vAlign w:val="center"/>
          </w:tcPr>
          <w:p w14:paraId="3C69B4BA" w14:textId="77777777" w:rsidR="00E11D87" w:rsidRPr="00F662F2" w:rsidRDefault="00E11D87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实验室名称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E471E89" w14:textId="42E2CB5B" w:rsidR="00E11D87" w:rsidRPr="00F662F2" w:rsidRDefault="00E11D87" w:rsidP="00E11D8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E11D87" w:rsidRPr="00F662F2" w14:paraId="32452EF5" w14:textId="77777777" w:rsidTr="00F9403D">
        <w:trPr>
          <w:trHeight w:val="238"/>
          <w:jc w:val="center"/>
        </w:trPr>
        <w:tc>
          <w:tcPr>
            <w:tcW w:w="1710" w:type="dxa"/>
            <w:vMerge/>
            <w:vAlign w:val="center"/>
          </w:tcPr>
          <w:p w14:paraId="30D85DAD" w14:textId="77777777" w:rsidR="00E11D87" w:rsidRPr="00F662F2" w:rsidRDefault="00E11D87" w:rsidP="00E11D8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05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78E89B0" w14:textId="77777777" w:rsidR="00E11D87" w:rsidRPr="00F662F2" w:rsidRDefault="00E11D87" w:rsidP="00E11D87">
            <w:pPr>
              <w:snapToGrid w:val="0"/>
              <w:jc w:val="center"/>
              <w:rPr>
                <w:i/>
                <w:sz w:val="18"/>
              </w:rPr>
            </w:pPr>
            <w:r w:rsidRPr="00F662F2">
              <w:rPr>
                <w:i/>
                <w:sz w:val="18"/>
              </w:rPr>
              <w:t>（实验室的全称，已获或准备申请</w:t>
            </w:r>
            <w:r w:rsidRPr="00F662F2">
              <w:rPr>
                <w:i/>
                <w:sz w:val="18"/>
              </w:rPr>
              <w:t>CNAS</w:t>
            </w:r>
            <w:r w:rsidRPr="00F662F2">
              <w:rPr>
                <w:i/>
                <w:sz w:val="18"/>
              </w:rPr>
              <w:t>认可的，按认可或拟申请认可的名称填写）</w:t>
            </w:r>
          </w:p>
        </w:tc>
      </w:tr>
      <w:tr w:rsidR="00E11D87" w:rsidRPr="00F662F2" w14:paraId="2FD0F3A6" w14:textId="77777777" w:rsidTr="004D2E97">
        <w:trPr>
          <w:trHeight w:hRule="exact" w:val="340"/>
          <w:jc w:val="center"/>
        </w:trPr>
        <w:tc>
          <w:tcPr>
            <w:tcW w:w="1710" w:type="dxa"/>
            <w:vAlign w:val="center"/>
          </w:tcPr>
          <w:p w14:paraId="232736F6" w14:textId="77777777" w:rsidR="00E11D87" w:rsidRPr="00F662F2" w:rsidRDefault="00E11D87" w:rsidP="00E11D87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实验室地址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398F" w14:textId="11A03D40" w:rsidR="00E11D87" w:rsidRPr="00E138F7" w:rsidRDefault="00E11D87" w:rsidP="00E11D87">
            <w:pPr>
              <w:snapToGrid w:val="0"/>
              <w:jc w:val="center"/>
              <w:rPr>
                <w:b/>
                <w:iCs/>
                <w:sz w:val="24"/>
              </w:rPr>
            </w:pPr>
          </w:p>
        </w:tc>
      </w:tr>
      <w:tr w:rsidR="00C77398" w:rsidRPr="00F662F2" w14:paraId="4ADFC2E2" w14:textId="77777777" w:rsidTr="004D2E97">
        <w:trPr>
          <w:trHeight w:hRule="exact" w:val="340"/>
          <w:jc w:val="center"/>
        </w:trPr>
        <w:tc>
          <w:tcPr>
            <w:tcW w:w="1710" w:type="dxa"/>
            <w:vMerge w:val="restart"/>
            <w:vAlign w:val="center"/>
          </w:tcPr>
          <w:p w14:paraId="7E1FF2D4" w14:textId="77777777" w:rsidR="00C77398" w:rsidRPr="00F662F2" w:rsidRDefault="00C77398" w:rsidP="00E11D87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样品发送地址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AB3B2D1" w14:textId="4B5A75E6" w:rsidR="00C77398" w:rsidRPr="00E138F7" w:rsidRDefault="00C77398" w:rsidP="00E11D87">
            <w:pPr>
              <w:snapToGrid w:val="0"/>
              <w:jc w:val="center"/>
              <w:rPr>
                <w:rFonts w:hint="eastAsia"/>
                <w:b/>
                <w:iCs/>
                <w:sz w:val="24"/>
              </w:rPr>
            </w:pPr>
          </w:p>
        </w:tc>
      </w:tr>
      <w:tr w:rsidR="00C77398" w:rsidRPr="00F662F2" w14:paraId="478C9945" w14:textId="77777777" w:rsidTr="00FF6666">
        <w:trPr>
          <w:trHeight w:hRule="exact" w:val="238"/>
          <w:jc w:val="center"/>
        </w:trPr>
        <w:tc>
          <w:tcPr>
            <w:tcW w:w="1710" w:type="dxa"/>
            <w:vMerge/>
            <w:vAlign w:val="center"/>
          </w:tcPr>
          <w:p w14:paraId="06F3B9B4" w14:textId="77777777" w:rsidR="00C77398" w:rsidRDefault="00C77398" w:rsidP="00FF6666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F27DE6B" w14:textId="12A3215A" w:rsidR="00C77398" w:rsidRPr="00612483" w:rsidRDefault="00C77398" w:rsidP="00FF6666">
            <w:pPr>
              <w:snapToGrid w:val="0"/>
              <w:jc w:val="center"/>
              <w:rPr>
                <w:b/>
                <w:i/>
                <w:sz w:val="24"/>
              </w:rPr>
            </w:pPr>
            <w:r w:rsidRPr="00612483">
              <w:rPr>
                <w:i/>
                <w:sz w:val="18"/>
              </w:rPr>
              <w:t>（</w:t>
            </w:r>
            <w:r w:rsidRPr="00612483">
              <w:rPr>
                <w:rFonts w:hint="eastAsia"/>
                <w:i/>
                <w:sz w:val="18"/>
              </w:rPr>
              <w:t>若同实验室地址，则填写“同上</w:t>
            </w:r>
            <w:r w:rsidRPr="00612483">
              <w:rPr>
                <w:rFonts w:hint="eastAsia"/>
                <w:i/>
                <w:sz w:val="18"/>
              </w:rPr>
              <w:t>”</w:t>
            </w:r>
            <w:r w:rsidRPr="00612483">
              <w:rPr>
                <w:i/>
                <w:sz w:val="18"/>
              </w:rPr>
              <w:t>）</w:t>
            </w:r>
          </w:p>
        </w:tc>
      </w:tr>
      <w:tr w:rsidR="00C77398" w:rsidRPr="00F662F2" w14:paraId="124D6296" w14:textId="77777777" w:rsidTr="004D2E97">
        <w:trPr>
          <w:trHeight w:hRule="exact" w:val="340"/>
          <w:jc w:val="center"/>
        </w:trPr>
        <w:tc>
          <w:tcPr>
            <w:tcW w:w="1710" w:type="dxa"/>
            <w:vMerge w:val="restart"/>
            <w:vAlign w:val="center"/>
          </w:tcPr>
          <w:p w14:paraId="03C62FF1" w14:textId="42388D45" w:rsidR="00C77398" w:rsidRDefault="00C77398" w:rsidP="00FF6666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发票接收地址</w:t>
            </w:r>
          </w:p>
        </w:tc>
        <w:tc>
          <w:tcPr>
            <w:tcW w:w="805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6529DE98" w14:textId="6869D47D" w:rsidR="00C77398" w:rsidRPr="00E138F7" w:rsidRDefault="00C77398" w:rsidP="00FF6666">
            <w:pPr>
              <w:snapToGrid w:val="0"/>
              <w:jc w:val="center"/>
              <w:rPr>
                <w:b/>
                <w:iCs/>
                <w:sz w:val="24"/>
              </w:rPr>
            </w:pPr>
          </w:p>
        </w:tc>
      </w:tr>
      <w:tr w:rsidR="00C77398" w:rsidRPr="00F662F2" w14:paraId="4D64C39A" w14:textId="77777777" w:rsidTr="00FF6666">
        <w:trPr>
          <w:trHeight w:hRule="exact" w:val="238"/>
          <w:jc w:val="center"/>
        </w:trPr>
        <w:tc>
          <w:tcPr>
            <w:tcW w:w="1710" w:type="dxa"/>
            <w:vMerge/>
            <w:vAlign w:val="center"/>
          </w:tcPr>
          <w:p w14:paraId="159D541E" w14:textId="77777777" w:rsidR="00C77398" w:rsidRDefault="00C77398" w:rsidP="00FF6666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FB0D193" w14:textId="24AA2604" w:rsidR="00C77398" w:rsidRPr="00612483" w:rsidRDefault="00C77398" w:rsidP="00FF6666">
            <w:pPr>
              <w:snapToGrid w:val="0"/>
              <w:jc w:val="center"/>
              <w:rPr>
                <w:b/>
                <w:i/>
                <w:sz w:val="24"/>
              </w:rPr>
            </w:pPr>
            <w:r w:rsidRPr="00612483">
              <w:rPr>
                <w:i/>
                <w:sz w:val="18"/>
              </w:rPr>
              <w:t>（</w:t>
            </w:r>
            <w:r w:rsidRPr="00612483">
              <w:rPr>
                <w:rFonts w:hint="eastAsia"/>
                <w:i/>
                <w:sz w:val="18"/>
              </w:rPr>
              <w:t>若同实验室地址，则填写“同上”</w:t>
            </w:r>
            <w:r w:rsidRPr="00612483">
              <w:rPr>
                <w:i/>
                <w:sz w:val="18"/>
              </w:rPr>
              <w:t>）</w:t>
            </w:r>
          </w:p>
        </w:tc>
      </w:tr>
      <w:tr w:rsidR="00FF6666" w:rsidRPr="00F662F2" w14:paraId="5A1EEF09" w14:textId="77777777" w:rsidTr="004D2E97">
        <w:trPr>
          <w:trHeight w:hRule="exact" w:val="340"/>
          <w:jc w:val="center"/>
        </w:trPr>
        <w:tc>
          <w:tcPr>
            <w:tcW w:w="1710" w:type="dxa"/>
            <w:vAlign w:val="center"/>
          </w:tcPr>
          <w:p w14:paraId="05443278" w14:textId="5340A831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B279E8">
              <w:rPr>
                <w:sz w:val="24"/>
              </w:rPr>
              <w:t>联系人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</w:tcBorders>
            <w:vAlign w:val="center"/>
          </w:tcPr>
          <w:p w14:paraId="2450DB52" w14:textId="3F09BABE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FA9555" w14:textId="77777777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B279E8">
              <w:rPr>
                <w:sz w:val="24"/>
              </w:rPr>
              <w:t>电话</w:t>
            </w:r>
          </w:p>
        </w:tc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443FAEBA" w14:textId="0E350541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F6666" w:rsidRPr="00F662F2" w14:paraId="7C32469F" w14:textId="77777777" w:rsidTr="004D2E97">
        <w:trPr>
          <w:trHeight w:hRule="exact" w:val="340"/>
          <w:jc w:val="center"/>
        </w:trPr>
        <w:tc>
          <w:tcPr>
            <w:tcW w:w="1710" w:type="dxa"/>
            <w:vAlign w:val="center"/>
          </w:tcPr>
          <w:p w14:paraId="6FC50176" w14:textId="77777777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B279E8">
              <w:rPr>
                <w:sz w:val="24"/>
              </w:rPr>
              <w:t>E-mail</w:t>
            </w:r>
          </w:p>
        </w:tc>
        <w:tc>
          <w:tcPr>
            <w:tcW w:w="3829" w:type="dxa"/>
            <w:gridSpan w:val="5"/>
            <w:vAlign w:val="center"/>
          </w:tcPr>
          <w:p w14:paraId="73D5F9DC" w14:textId="734DE41C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DF5FA2" w14:textId="77777777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B279E8">
              <w:rPr>
                <w:rFonts w:hint="eastAsia"/>
                <w:sz w:val="24"/>
              </w:rPr>
              <w:t>手机</w:t>
            </w:r>
          </w:p>
        </w:tc>
        <w:tc>
          <w:tcPr>
            <w:tcW w:w="3093" w:type="dxa"/>
            <w:vAlign w:val="center"/>
          </w:tcPr>
          <w:p w14:paraId="7E64CDA6" w14:textId="77777777" w:rsidR="00FF6666" w:rsidRPr="00B279E8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F6666" w:rsidRPr="00F662F2" w14:paraId="53F168F0" w14:textId="77777777" w:rsidTr="004D2E97">
        <w:trPr>
          <w:trHeight w:val="340"/>
          <w:jc w:val="center"/>
        </w:trPr>
        <w:tc>
          <w:tcPr>
            <w:tcW w:w="1710" w:type="dxa"/>
            <w:vAlign w:val="center"/>
          </w:tcPr>
          <w:p w14:paraId="4A227171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获认可情况</w:t>
            </w:r>
          </w:p>
        </w:tc>
        <w:tc>
          <w:tcPr>
            <w:tcW w:w="8056" w:type="dxa"/>
            <w:gridSpan w:val="7"/>
            <w:vAlign w:val="center"/>
          </w:tcPr>
          <w:p w14:paraId="2666E1CE" w14:textId="6C517CFE" w:rsidR="00FF6666" w:rsidRPr="00F662F2" w:rsidRDefault="00FF6666" w:rsidP="00FF6666">
            <w:pPr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id w:val="6923485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662F2">
              <w:rPr>
                <w:sz w:val="24"/>
              </w:rPr>
              <w:t>CNAS</w:t>
            </w:r>
            <w:r w:rsidRPr="00F662F2">
              <w:rPr>
                <w:sz w:val="24"/>
              </w:rPr>
              <w:t>认可</w:t>
            </w:r>
            <w:r w:rsidRPr="00F662F2">
              <w:rPr>
                <w:sz w:val="24"/>
              </w:rPr>
              <w:t xml:space="preserve">    </w:t>
            </w:r>
            <w:sdt>
              <w:sdtPr>
                <w:rPr>
                  <w:rFonts w:ascii="宋体" w:hAnsi="宋体"/>
                  <w:sz w:val="24"/>
                </w:rPr>
                <w:id w:val="2118705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662F2">
              <w:rPr>
                <w:sz w:val="24"/>
              </w:rPr>
              <w:t>资质认定</w:t>
            </w:r>
            <w:r w:rsidRPr="00F662F2">
              <w:rPr>
                <w:sz w:val="24"/>
              </w:rPr>
              <w:t xml:space="preserve">    </w:t>
            </w:r>
            <w:sdt>
              <w:sdtPr>
                <w:rPr>
                  <w:rFonts w:ascii="宋体" w:hAnsi="宋体"/>
                  <w:sz w:val="24"/>
                </w:rPr>
                <w:id w:val="-203022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662F2">
              <w:rPr>
                <w:sz w:val="24"/>
              </w:rPr>
              <w:t>其它</w:t>
            </w:r>
            <w:r w:rsidRPr="00F662F2">
              <w:rPr>
                <w:sz w:val="24"/>
              </w:rPr>
              <w:t xml:space="preserve">_______    </w:t>
            </w:r>
            <w:sdt>
              <w:sdtPr>
                <w:rPr>
                  <w:rFonts w:ascii="宋体" w:hAnsi="宋体"/>
                  <w:sz w:val="24"/>
                </w:rPr>
                <w:id w:val="-625313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F662F2">
              <w:rPr>
                <w:sz w:val="24"/>
              </w:rPr>
              <w:t>以上均无</w:t>
            </w:r>
          </w:p>
        </w:tc>
      </w:tr>
      <w:tr w:rsidR="00FF6666" w:rsidRPr="00F662F2" w14:paraId="7D138A3D" w14:textId="77777777" w:rsidTr="00F9403D">
        <w:trPr>
          <w:trHeight w:val="425"/>
          <w:jc w:val="center"/>
        </w:trPr>
        <w:tc>
          <w:tcPr>
            <w:tcW w:w="1710" w:type="dxa"/>
            <w:vMerge w:val="restart"/>
            <w:vAlign w:val="center"/>
          </w:tcPr>
          <w:p w14:paraId="6F539581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发票</w:t>
            </w:r>
          </w:p>
          <w:p w14:paraId="749B594A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 w:rsidRPr="00F662F2">
              <w:rPr>
                <w:sz w:val="24"/>
              </w:rPr>
              <w:t>开具</w:t>
            </w:r>
          </w:p>
          <w:p w14:paraId="06BD6D96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 w14:paraId="2C21D727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发票类型</w:t>
            </w:r>
          </w:p>
        </w:tc>
        <w:tc>
          <w:tcPr>
            <w:tcW w:w="6781" w:type="dxa"/>
            <w:gridSpan w:val="5"/>
            <w:vAlign w:val="center"/>
          </w:tcPr>
          <w:p w14:paraId="2947CDD5" w14:textId="27C2848A" w:rsidR="00FF6666" w:rsidRDefault="00FF6666" w:rsidP="00FF6666">
            <w:pPr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id w:val="-1206332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03C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增值税专用发票（税点</w:t>
            </w:r>
            <w:r>
              <w:rPr>
                <w:rFonts w:hint="eastAsia"/>
                <w:sz w:val="24"/>
              </w:rPr>
              <w:t>6%</w:t>
            </w:r>
            <w:r>
              <w:rPr>
                <w:rFonts w:hint="eastAsia"/>
                <w:sz w:val="24"/>
              </w:rPr>
              <w:t>）</w:t>
            </w:r>
          </w:p>
          <w:p w14:paraId="42B035FA" w14:textId="77777777" w:rsidR="00FF6666" w:rsidRPr="00F662F2" w:rsidRDefault="00FF6666" w:rsidP="00FF6666">
            <w:pPr>
              <w:spacing w:line="276" w:lineRule="auto"/>
              <w:jc w:val="left"/>
              <w:rPr>
                <w:sz w:val="24"/>
              </w:rPr>
            </w:pPr>
            <w:sdt>
              <w:sdtPr>
                <w:rPr>
                  <w:rFonts w:ascii="宋体" w:hAnsi="宋体"/>
                  <w:sz w:val="24"/>
                </w:rPr>
                <w:id w:val="12473024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增值税普通发票</w:t>
            </w:r>
          </w:p>
        </w:tc>
      </w:tr>
      <w:tr w:rsidR="00FF6666" w:rsidRPr="00F662F2" w14:paraId="6356C4D1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71AB3EDE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197BC77" w14:textId="77777777" w:rsidR="00FF6666" w:rsidRPr="00835419" w:rsidRDefault="00FF6666" w:rsidP="00FF6666">
            <w:pPr>
              <w:spacing w:line="276" w:lineRule="auto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25F7C6" w14:textId="77777777" w:rsidR="00FF6666" w:rsidRPr="000D0F3D" w:rsidRDefault="00FF6666" w:rsidP="00FF6666">
            <w:pPr>
              <w:jc w:val="center"/>
              <w:rPr>
                <w:sz w:val="24"/>
              </w:rPr>
            </w:pPr>
            <w:r w:rsidRPr="000D0F3D">
              <w:rPr>
                <w:sz w:val="24"/>
              </w:rPr>
              <w:t>单位名称：</w:t>
            </w:r>
          </w:p>
        </w:tc>
        <w:tc>
          <w:tcPr>
            <w:tcW w:w="4794" w:type="dxa"/>
            <w:gridSpan w:val="3"/>
            <w:tcBorders>
              <w:left w:val="nil"/>
            </w:tcBorders>
            <w:vAlign w:val="center"/>
          </w:tcPr>
          <w:p w14:paraId="5C9F38E6" w14:textId="6C637048" w:rsidR="00FF6666" w:rsidRPr="004D2E97" w:rsidRDefault="00FF6666" w:rsidP="00FF6666">
            <w:pPr>
              <w:jc w:val="left"/>
              <w:rPr>
                <w:bCs/>
                <w:sz w:val="24"/>
              </w:rPr>
            </w:pPr>
          </w:p>
        </w:tc>
      </w:tr>
      <w:tr w:rsidR="00FF6666" w:rsidRPr="00F662F2" w14:paraId="42D69B44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12C96A08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53F58228" w14:textId="77777777" w:rsidR="00FF6666" w:rsidRPr="00F662F2" w:rsidRDefault="00FF6666" w:rsidP="00FF6666">
            <w:pPr>
              <w:spacing w:line="276" w:lineRule="auto"/>
              <w:jc w:val="distribute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8F1CCA" w14:textId="77777777" w:rsidR="00FF6666" w:rsidRPr="000D0F3D" w:rsidRDefault="00FF6666" w:rsidP="00FF6666">
            <w:pPr>
              <w:jc w:val="center"/>
              <w:rPr>
                <w:sz w:val="24"/>
              </w:rPr>
            </w:pPr>
            <w:r w:rsidRPr="000D0F3D">
              <w:rPr>
                <w:sz w:val="24"/>
              </w:rPr>
              <w:t>纳税人识别号：</w:t>
            </w:r>
          </w:p>
        </w:tc>
        <w:tc>
          <w:tcPr>
            <w:tcW w:w="4794" w:type="dxa"/>
            <w:gridSpan w:val="3"/>
            <w:tcBorders>
              <w:left w:val="nil"/>
            </w:tcBorders>
            <w:vAlign w:val="center"/>
          </w:tcPr>
          <w:p w14:paraId="69502634" w14:textId="3DD7654E" w:rsidR="00FF6666" w:rsidRPr="004D2E97" w:rsidRDefault="00FF6666" w:rsidP="00FF6666">
            <w:pPr>
              <w:jc w:val="left"/>
              <w:rPr>
                <w:bCs/>
                <w:sz w:val="24"/>
              </w:rPr>
            </w:pPr>
          </w:p>
        </w:tc>
      </w:tr>
      <w:tr w:rsidR="00FF6666" w:rsidRPr="00F662F2" w14:paraId="305DC475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3E0F5BA4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E3B778B" w14:textId="77777777" w:rsidR="00FF6666" w:rsidRPr="00F662F2" w:rsidRDefault="00FF6666" w:rsidP="00FF6666">
            <w:pPr>
              <w:spacing w:line="276" w:lineRule="auto"/>
              <w:jc w:val="distribute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660EF2" w14:textId="77777777" w:rsidR="00FF6666" w:rsidRPr="000D0F3D" w:rsidRDefault="00FF6666" w:rsidP="00FF6666">
            <w:pPr>
              <w:jc w:val="center"/>
              <w:rPr>
                <w:sz w:val="24"/>
              </w:rPr>
            </w:pPr>
            <w:r w:rsidRPr="000D0F3D">
              <w:rPr>
                <w:sz w:val="24"/>
              </w:rPr>
              <w:t>地址</w:t>
            </w:r>
            <w:r w:rsidRPr="000D0F3D">
              <w:rPr>
                <w:rFonts w:hint="eastAsia"/>
                <w:sz w:val="24"/>
              </w:rPr>
              <w:t>：</w:t>
            </w:r>
          </w:p>
        </w:tc>
        <w:tc>
          <w:tcPr>
            <w:tcW w:w="4794" w:type="dxa"/>
            <w:gridSpan w:val="3"/>
            <w:tcBorders>
              <w:left w:val="nil"/>
            </w:tcBorders>
            <w:vAlign w:val="center"/>
          </w:tcPr>
          <w:p w14:paraId="38585911" w14:textId="0B563196" w:rsidR="00FF6666" w:rsidRPr="004D2E97" w:rsidRDefault="00FF6666" w:rsidP="00FF6666">
            <w:pPr>
              <w:jc w:val="left"/>
              <w:rPr>
                <w:bCs/>
                <w:sz w:val="24"/>
              </w:rPr>
            </w:pPr>
          </w:p>
        </w:tc>
      </w:tr>
      <w:tr w:rsidR="00FF6666" w:rsidRPr="00F662F2" w14:paraId="3C85F5FF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184689D5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22753C" w14:textId="77777777" w:rsidR="00FF6666" w:rsidRPr="00F662F2" w:rsidRDefault="00FF6666" w:rsidP="00FF6666">
            <w:pPr>
              <w:spacing w:line="276" w:lineRule="auto"/>
              <w:jc w:val="distribute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F87C39" w14:textId="77777777" w:rsidR="00FF6666" w:rsidRPr="000D0F3D" w:rsidRDefault="00FF6666" w:rsidP="00FF6666">
            <w:pPr>
              <w:jc w:val="center"/>
              <w:rPr>
                <w:sz w:val="24"/>
              </w:rPr>
            </w:pPr>
            <w:r w:rsidRPr="000D0F3D">
              <w:rPr>
                <w:sz w:val="24"/>
              </w:rPr>
              <w:t>电话：</w:t>
            </w:r>
          </w:p>
        </w:tc>
        <w:tc>
          <w:tcPr>
            <w:tcW w:w="4794" w:type="dxa"/>
            <w:gridSpan w:val="3"/>
            <w:tcBorders>
              <w:left w:val="nil"/>
            </w:tcBorders>
            <w:vAlign w:val="center"/>
          </w:tcPr>
          <w:p w14:paraId="58C29975" w14:textId="04B90F94" w:rsidR="00FF6666" w:rsidRPr="004D2E97" w:rsidRDefault="00FF6666" w:rsidP="00FF6666">
            <w:pPr>
              <w:jc w:val="left"/>
              <w:rPr>
                <w:bCs/>
                <w:sz w:val="24"/>
              </w:rPr>
            </w:pPr>
          </w:p>
        </w:tc>
      </w:tr>
      <w:tr w:rsidR="00FF6666" w:rsidRPr="00F662F2" w14:paraId="13EC4733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7A3AFEF7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45446F0" w14:textId="77777777" w:rsidR="00FF6666" w:rsidRPr="00F662F2" w:rsidRDefault="00FF6666" w:rsidP="00FF6666">
            <w:pPr>
              <w:spacing w:line="276" w:lineRule="auto"/>
              <w:jc w:val="distribute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0322CBE" w14:textId="77777777" w:rsidR="00FF6666" w:rsidRPr="000D0F3D" w:rsidRDefault="00FF6666" w:rsidP="00FF6666">
            <w:pPr>
              <w:jc w:val="center"/>
              <w:rPr>
                <w:sz w:val="24"/>
              </w:rPr>
            </w:pPr>
            <w:r w:rsidRPr="000D0F3D">
              <w:rPr>
                <w:sz w:val="24"/>
              </w:rPr>
              <w:t>开户银行：</w:t>
            </w:r>
          </w:p>
        </w:tc>
        <w:tc>
          <w:tcPr>
            <w:tcW w:w="479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FEB60C5" w14:textId="4A974A33" w:rsidR="00FF6666" w:rsidRPr="004D2E97" w:rsidRDefault="00FF6666" w:rsidP="00FF6666">
            <w:pPr>
              <w:jc w:val="left"/>
              <w:rPr>
                <w:bCs/>
                <w:sz w:val="24"/>
              </w:rPr>
            </w:pPr>
          </w:p>
        </w:tc>
      </w:tr>
      <w:tr w:rsidR="00FF6666" w:rsidRPr="00F662F2" w14:paraId="37DE368E" w14:textId="77777777" w:rsidTr="004D2E97">
        <w:trPr>
          <w:trHeight w:val="340"/>
          <w:jc w:val="center"/>
        </w:trPr>
        <w:tc>
          <w:tcPr>
            <w:tcW w:w="1710" w:type="dxa"/>
            <w:vMerge/>
            <w:vAlign w:val="center"/>
          </w:tcPr>
          <w:p w14:paraId="6A743D00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855222A" w14:textId="77777777" w:rsidR="00FF6666" w:rsidRPr="00F662F2" w:rsidRDefault="00FF6666" w:rsidP="00FF6666">
            <w:pPr>
              <w:spacing w:line="276" w:lineRule="auto"/>
              <w:jc w:val="distribute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0C4DB8" w14:textId="77777777" w:rsidR="00FF6666" w:rsidRPr="000D0F3D" w:rsidRDefault="00FF6666" w:rsidP="00FF6666">
            <w:pPr>
              <w:jc w:val="center"/>
              <w:rPr>
                <w:sz w:val="24"/>
              </w:rPr>
            </w:pPr>
            <w:r w:rsidRPr="000D0F3D">
              <w:rPr>
                <w:sz w:val="24"/>
              </w:rPr>
              <w:t>账号</w:t>
            </w:r>
            <w:r w:rsidRPr="000D0F3D">
              <w:rPr>
                <w:rFonts w:hint="eastAsia"/>
                <w:sz w:val="24"/>
              </w:rPr>
              <w:t>：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0E68FC" w14:textId="29067187" w:rsidR="00FF6666" w:rsidRPr="004D2E97" w:rsidRDefault="00FF6666" w:rsidP="00FF6666">
            <w:pPr>
              <w:jc w:val="left"/>
              <w:rPr>
                <w:bCs/>
                <w:sz w:val="24"/>
              </w:rPr>
            </w:pPr>
          </w:p>
        </w:tc>
      </w:tr>
      <w:tr w:rsidR="00FF6666" w:rsidRPr="00F662F2" w14:paraId="2EE21BE7" w14:textId="77777777" w:rsidTr="003A1682">
        <w:trPr>
          <w:trHeight w:val="113"/>
          <w:jc w:val="center"/>
        </w:trPr>
        <w:tc>
          <w:tcPr>
            <w:tcW w:w="1710" w:type="dxa"/>
            <w:vMerge/>
            <w:vAlign w:val="center"/>
          </w:tcPr>
          <w:p w14:paraId="62DFC977" w14:textId="77777777" w:rsidR="00FF6666" w:rsidRPr="00F662F2" w:rsidRDefault="00FF6666" w:rsidP="00FF666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40B8F1" w14:textId="77777777" w:rsidR="00FF6666" w:rsidRPr="00F662F2" w:rsidRDefault="00FF6666" w:rsidP="00FF6666">
            <w:pPr>
              <w:spacing w:line="276" w:lineRule="auto"/>
              <w:jc w:val="distribute"/>
              <w:rPr>
                <w:sz w:val="24"/>
              </w:rPr>
            </w:pPr>
          </w:p>
        </w:tc>
        <w:tc>
          <w:tcPr>
            <w:tcW w:w="678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403BFCE" w14:textId="01036BA5" w:rsidR="00FF6666" w:rsidRPr="00835419" w:rsidRDefault="00FF6666" w:rsidP="003A1682">
            <w:pPr>
              <w:adjustRightInd w:val="0"/>
              <w:snapToGrid w:val="0"/>
              <w:spacing w:line="276" w:lineRule="auto"/>
              <w:jc w:val="right"/>
            </w:pPr>
            <w:r w:rsidRPr="00835419">
              <w:rPr>
                <w:rFonts w:hint="eastAsia"/>
                <w:sz w:val="18"/>
              </w:rPr>
              <w:t>（请务必正确填写，发票一旦开出，不予更换</w:t>
            </w:r>
            <w:r w:rsidRPr="00835419">
              <w:rPr>
                <w:sz w:val="18"/>
              </w:rPr>
              <w:t>）</w:t>
            </w:r>
          </w:p>
        </w:tc>
      </w:tr>
      <w:tr w:rsidR="00FF6666" w:rsidRPr="00F662F2" w14:paraId="77CA90F3" w14:textId="77777777" w:rsidTr="00FF6666">
        <w:trPr>
          <w:trHeight w:val="2609"/>
          <w:jc w:val="center"/>
        </w:trPr>
        <w:tc>
          <w:tcPr>
            <w:tcW w:w="9766" w:type="dxa"/>
            <w:gridSpan w:val="8"/>
          </w:tcPr>
          <w:p w14:paraId="33552D22" w14:textId="77777777" w:rsidR="00FF6666" w:rsidRPr="008909E4" w:rsidRDefault="00FF6666" w:rsidP="00FF6666">
            <w:pPr>
              <w:pStyle w:val="a6"/>
              <w:rPr>
                <w:rFonts w:ascii="Times New Roman" w:hAnsi="Times New Roman"/>
                <w:sz w:val="22"/>
                <w:szCs w:val="24"/>
              </w:rPr>
            </w:pPr>
            <w:r w:rsidRPr="008909E4">
              <w:rPr>
                <w:rFonts w:ascii="Times New Roman" w:hAnsi="Times New Roman"/>
                <w:sz w:val="22"/>
                <w:szCs w:val="24"/>
              </w:rPr>
              <w:t>说明：</w:t>
            </w:r>
          </w:p>
          <w:p w14:paraId="65B13E60" w14:textId="77777777" w:rsidR="00FF6666" w:rsidRPr="008909E4" w:rsidRDefault="00FF6666" w:rsidP="00FF6666">
            <w:pPr>
              <w:widowControl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09E4">
              <w:rPr>
                <w:sz w:val="22"/>
              </w:rPr>
              <w:t>实验室应独立地完成能力验证计划项目的试验；</w:t>
            </w:r>
          </w:p>
          <w:p w14:paraId="5BB2DE96" w14:textId="77777777" w:rsidR="00FF6666" w:rsidRPr="008909E4" w:rsidRDefault="00FF6666" w:rsidP="00FF6666">
            <w:pPr>
              <w:widowControl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09E4">
              <w:rPr>
                <w:sz w:val="22"/>
              </w:rPr>
              <w:t>对出现了有问题和不满意结果的实验室，</w:t>
            </w:r>
            <w:r w:rsidRPr="008909E4">
              <w:rPr>
                <w:sz w:val="22"/>
              </w:rPr>
              <w:t>STIEE</w:t>
            </w:r>
            <w:r w:rsidRPr="008909E4">
              <w:rPr>
                <w:sz w:val="22"/>
              </w:rPr>
              <w:t>可建议和帮助开展纠正措施；</w:t>
            </w:r>
          </w:p>
          <w:p w14:paraId="7812080A" w14:textId="77777777" w:rsidR="00FF6666" w:rsidRPr="008909E4" w:rsidRDefault="00FF6666" w:rsidP="00FF6666">
            <w:pPr>
              <w:widowControl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09E4">
              <w:rPr>
                <w:sz w:val="22"/>
              </w:rPr>
              <w:t>在能力验证结果报告中，出于为实验室保密原因，均以实验室的参加代码表述</w:t>
            </w:r>
            <w:r w:rsidRPr="008909E4">
              <w:rPr>
                <w:rFonts w:hint="eastAsia"/>
                <w:sz w:val="22"/>
              </w:rPr>
              <w:t>；</w:t>
            </w:r>
          </w:p>
          <w:p w14:paraId="66CB68E2" w14:textId="77777777" w:rsidR="00FF6666" w:rsidRPr="008909E4" w:rsidRDefault="00FF6666" w:rsidP="00FF6666">
            <w:pPr>
              <w:widowControl/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 w:rsidRPr="008909E4">
              <w:rPr>
                <w:sz w:val="22"/>
              </w:rPr>
              <w:t>请将</w:t>
            </w:r>
            <w:r w:rsidRPr="008909E4">
              <w:rPr>
                <w:rFonts w:hint="eastAsia"/>
                <w:sz w:val="22"/>
              </w:rPr>
              <w:t>报名表</w:t>
            </w:r>
            <w:r w:rsidRPr="008909E4">
              <w:rPr>
                <w:rFonts w:hint="eastAsia"/>
                <w:b/>
                <w:bCs/>
                <w:sz w:val="22"/>
              </w:rPr>
              <w:t>word</w:t>
            </w:r>
            <w:r w:rsidRPr="008909E4">
              <w:rPr>
                <w:b/>
                <w:bCs/>
                <w:sz w:val="22"/>
              </w:rPr>
              <w:t>版</w:t>
            </w:r>
            <w:r w:rsidRPr="008909E4">
              <w:rPr>
                <w:sz w:val="22"/>
              </w:rPr>
              <w:t>及</w:t>
            </w:r>
            <w:r w:rsidRPr="008909E4">
              <w:rPr>
                <w:b/>
                <w:bCs/>
                <w:sz w:val="22"/>
              </w:rPr>
              <w:t>签字盖章扫描</w:t>
            </w:r>
            <w:r>
              <w:rPr>
                <w:rFonts w:hint="eastAsia"/>
                <w:b/>
                <w:bCs/>
                <w:sz w:val="22"/>
              </w:rPr>
              <w:t>件</w:t>
            </w:r>
            <w:r w:rsidRPr="008909E4">
              <w:rPr>
                <w:sz w:val="22"/>
              </w:rPr>
              <w:t>一并发送</w:t>
            </w:r>
            <w:r w:rsidRPr="008909E4">
              <w:rPr>
                <w:rFonts w:hint="eastAsia"/>
                <w:sz w:val="22"/>
              </w:rPr>
              <w:t>至</w:t>
            </w:r>
            <w:r w:rsidRPr="008909E4">
              <w:rPr>
                <w:sz w:val="22"/>
              </w:rPr>
              <w:t>stiee-pt@seari.com.cn</w:t>
            </w:r>
            <w:r w:rsidRPr="008909E4">
              <w:rPr>
                <w:sz w:val="22"/>
              </w:rPr>
              <w:t>。</w:t>
            </w:r>
          </w:p>
          <w:p w14:paraId="1F3D0A4A" w14:textId="460AAD8F" w:rsidR="001141CE" w:rsidRDefault="001141CE" w:rsidP="00FF6666">
            <w:pPr>
              <w:widowControl/>
              <w:adjustRightInd w:val="0"/>
              <w:snapToGrid w:val="0"/>
              <w:spacing w:line="276" w:lineRule="auto"/>
              <w:ind w:firstLineChars="1848" w:firstLine="4435"/>
              <w:rPr>
                <w:sz w:val="24"/>
              </w:rPr>
            </w:pPr>
          </w:p>
          <w:p w14:paraId="22B111BB" w14:textId="77777777" w:rsidR="004D2E97" w:rsidRDefault="004D2E97" w:rsidP="00FF6666">
            <w:pPr>
              <w:widowControl/>
              <w:adjustRightInd w:val="0"/>
              <w:snapToGrid w:val="0"/>
              <w:spacing w:line="276" w:lineRule="auto"/>
              <w:ind w:firstLineChars="1848" w:firstLine="4435"/>
              <w:rPr>
                <w:rFonts w:hint="eastAsia"/>
                <w:sz w:val="24"/>
              </w:rPr>
            </w:pPr>
          </w:p>
          <w:p w14:paraId="7B1A3F82" w14:textId="67544C04" w:rsidR="00FF6666" w:rsidRPr="00F662F2" w:rsidRDefault="00FF6666" w:rsidP="00FF6666">
            <w:pPr>
              <w:widowControl/>
              <w:adjustRightInd w:val="0"/>
              <w:snapToGrid w:val="0"/>
              <w:spacing w:line="276" w:lineRule="auto"/>
              <w:ind w:firstLineChars="1848" w:firstLine="4435"/>
              <w:rPr>
                <w:sz w:val="24"/>
              </w:rPr>
            </w:pPr>
            <w:r w:rsidRPr="00F662F2">
              <w:rPr>
                <w:sz w:val="24"/>
              </w:rPr>
              <w:t>实验室负责人（签名）：</w:t>
            </w:r>
          </w:p>
          <w:p w14:paraId="390345C7" w14:textId="27F534AF" w:rsidR="00FF6666" w:rsidRPr="00F662F2" w:rsidRDefault="00FF6666" w:rsidP="00FF6666">
            <w:pPr>
              <w:widowControl/>
              <w:adjustRightInd w:val="0"/>
              <w:snapToGrid w:val="0"/>
              <w:spacing w:line="276" w:lineRule="auto"/>
              <w:ind w:firstLineChars="2047" w:firstLine="4913"/>
              <w:rPr>
                <w:sz w:val="24"/>
              </w:rPr>
            </w:pPr>
            <w:r w:rsidRPr="00F662F2">
              <w:rPr>
                <w:sz w:val="24"/>
              </w:rPr>
              <w:t>单位（盖章）：</w:t>
            </w:r>
          </w:p>
          <w:p w14:paraId="4D98BE55" w14:textId="77777777" w:rsidR="00FF6666" w:rsidRPr="00F662F2" w:rsidRDefault="00FF6666" w:rsidP="00FF6666">
            <w:pPr>
              <w:adjustRightInd w:val="0"/>
              <w:snapToGrid w:val="0"/>
              <w:spacing w:line="276" w:lineRule="auto"/>
              <w:ind w:right="480"/>
              <w:jc w:val="right"/>
              <w:rPr>
                <w:sz w:val="24"/>
              </w:rPr>
            </w:pPr>
            <w:r w:rsidRPr="00F662F2">
              <w:rPr>
                <w:sz w:val="24"/>
              </w:rPr>
              <w:t>年</w:t>
            </w:r>
            <w:r w:rsidRPr="00F662F2">
              <w:rPr>
                <w:sz w:val="24"/>
              </w:rPr>
              <w:t xml:space="preserve">      </w:t>
            </w:r>
            <w:r w:rsidRPr="00F662F2">
              <w:rPr>
                <w:sz w:val="24"/>
              </w:rPr>
              <w:t>月</w:t>
            </w:r>
            <w:r w:rsidRPr="00F662F2">
              <w:rPr>
                <w:sz w:val="24"/>
              </w:rPr>
              <w:t xml:space="preserve">     </w:t>
            </w:r>
            <w:r w:rsidRPr="00F662F2">
              <w:rPr>
                <w:sz w:val="24"/>
              </w:rPr>
              <w:t>日</w:t>
            </w:r>
          </w:p>
        </w:tc>
      </w:tr>
    </w:tbl>
    <w:p w14:paraId="3127C4D2" w14:textId="77777777" w:rsidR="00A27B30" w:rsidRPr="00F662F2" w:rsidRDefault="00F662F2" w:rsidP="00F662F2">
      <w:pPr>
        <w:pStyle w:val="a6"/>
        <w:tabs>
          <w:tab w:val="left" w:pos="8676"/>
        </w:tabs>
        <w:spacing w:afterLines="120" w:after="374"/>
        <w:ind w:right="-159"/>
        <w:jc w:val="left"/>
        <w:rPr>
          <w:rFonts w:ascii="Times New Roman" w:hAnsi="Times New Roman"/>
          <w:b/>
          <w:sz w:val="2"/>
          <w:szCs w:val="21"/>
        </w:rPr>
      </w:pPr>
      <w:r w:rsidRPr="00F662F2">
        <w:rPr>
          <w:rFonts w:ascii="Times New Roman" w:hAnsi="Times New Roman"/>
          <w:b/>
          <w:sz w:val="18"/>
          <w:szCs w:val="21"/>
        </w:rPr>
        <w:tab/>
      </w:r>
    </w:p>
    <w:sectPr w:rsidR="00A27B30" w:rsidRPr="00F662F2" w:rsidSect="001141CE">
      <w:headerReference w:type="default" r:id="rId7"/>
      <w:footerReference w:type="default" r:id="rId8"/>
      <w:pgSz w:w="11906" w:h="16838" w:code="9"/>
      <w:pgMar w:top="993" w:right="1133" w:bottom="1276" w:left="1402" w:header="851" w:footer="6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C1C3" w14:textId="77777777" w:rsidR="005D07BD" w:rsidRDefault="005D07BD">
      <w:r>
        <w:separator/>
      </w:r>
    </w:p>
  </w:endnote>
  <w:endnote w:type="continuationSeparator" w:id="0">
    <w:p w14:paraId="37FD8C3A" w14:textId="77777777" w:rsidR="005D07BD" w:rsidRDefault="005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2332" w14:textId="18CDCBBE" w:rsidR="004F6124" w:rsidRPr="004F6124" w:rsidRDefault="004F6124" w:rsidP="00D31AF7">
    <w:pPr>
      <w:pStyle w:val="a4"/>
      <w:pBdr>
        <w:top w:val="single" w:sz="4" w:space="1" w:color="auto"/>
      </w:pBdr>
      <w:wordWrap w:val="0"/>
      <w:ind w:leftChars="-67" w:left="1" w:right="-50" w:hangingChars="355" w:hanging="142"/>
      <w:rPr>
        <w:rFonts w:ascii="宋体" w:hAnsi="宋体"/>
        <w:sz w:val="4"/>
        <w:szCs w:val="21"/>
        <w:lang w:val="zh-CN"/>
      </w:rPr>
    </w:pPr>
  </w:p>
  <w:p w14:paraId="5937070F" w14:textId="77777777" w:rsidR="00F662F2" w:rsidRPr="00F662F2" w:rsidRDefault="00F662F2" w:rsidP="00F662F2">
    <w:pPr>
      <w:pStyle w:val="a4"/>
      <w:wordWrap w:val="0"/>
      <w:spacing w:line="360" w:lineRule="auto"/>
      <w:ind w:leftChars="-67" w:left="-141" w:right="15" w:firstLineChars="100" w:firstLine="180"/>
      <w:rPr>
        <w:szCs w:val="21"/>
        <w:lang w:val="zh-CN"/>
      </w:rPr>
    </w:pPr>
    <w:r w:rsidRPr="00F662F2">
      <w:rPr>
        <w:szCs w:val="21"/>
      </w:rPr>
      <w:t>地址：上海市普陀区武宁路</w:t>
    </w:r>
    <w:r w:rsidRPr="00F662F2">
      <w:rPr>
        <w:szCs w:val="21"/>
      </w:rPr>
      <w:t>505</w:t>
    </w:r>
    <w:r w:rsidRPr="00F662F2">
      <w:rPr>
        <w:szCs w:val="21"/>
      </w:rPr>
      <w:t>号</w:t>
    </w:r>
    <w:r w:rsidRPr="00F662F2">
      <w:rPr>
        <w:szCs w:val="21"/>
      </w:rPr>
      <w:t xml:space="preserve">  </w:t>
    </w:r>
    <w:r>
      <w:rPr>
        <w:szCs w:val="21"/>
      </w:rPr>
      <w:t xml:space="preserve"> </w:t>
    </w:r>
    <w:r w:rsidRPr="00F662F2">
      <w:rPr>
        <w:szCs w:val="21"/>
      </w:rPr>
      <w:t>邮箱：</w:t>
    </w:r>
    <w:r w:rsidRPr="00F662F2">
      <w:rPr>
        <w:rFonts w:hint="eastAsia"/>
        <w:szCs w:val="21"/>
      </w:rPr>
      <w:t>stiee-pt@seari.com.cn</w:t>
    </w:r>
    <w:r w:rsidRPr="00F662F2">
      <w:rPr>
        <w:szCs w:val="21"/>
      </w:rPr>
      <w:t xml:space="preserve"> </w:t>
    </w:r>
    <w:r>
      <w:rPr>
        <w:szCs w:val="21"/>
      </w:rPr>
      <w:t xml:space="preserve"> </w:t>
    </w:r>
    <w:r w:rsidRPr="00F662F2">
      <w:rPr>
        <w:szCs w:val="21"/>
      </w:rPr>
      <w:t xml:space="preserve"> </w:t>
    </w:r>
    <w:r w:rsidRPr="00F662F2">
      <w:rPr>
        <w:szCs w:val="21"/>
      </w:rPr>
      <w:t>电话：</w:t>
    </w:r>
    <w:r w:rsidRPr="00F662F2">
      <w:rPr>
        <w:szCs w:val="21"/>
      </w:rPr>
      <w:t>021-62574990-526</w:t>
    </w:r>
    <w:r>
      <w:rPr>
        <w:szCs w:val="21"/>
      </w:rPr>
      <w:t xml:space="preserve"> </w:t>
    </w:r>
    <w:r w:rsidRPr="00F662F2">
      <w:rPr>
        <w:szCs w:val="21"/>
      </w:rPr>
      <w:t xml:space="preserve">  </w:t>
    </w:r>
    <w:r w:rsidRPr="00F662F2">
      <w:rPr>
        <w:szCs w:val="21"/>
      </w:rPr>
      <w:t>网址：</w:t>
    </w:r>
    <w:r w:rsidRPr="00F662F2">
      <w:rPr>
        <w:szCs w:val="21"/>
      </w:rPr>
      <w:t>www.stiee.com</w:t>
    </w:r>
  </w:p>
  <w:p w14:paraId="2F16B8BF" w14:textId="77777777" w:rsidR="00222861" w:rsidRPr="00F662F2" w:rsidRDefault="00C74A7F" w:rsidP="00D31AF7">
    <w:pPr>
      <w:pStyle w:val="a4"/>
      <w:wordWrap w:val="0"/>
      <w:ind w:leftChars="-4" w:left="-8" w:right="15" w:firstLineChars="3" w:firstLine="6"/>
      <w:rPr>
        <w:sz w:val="20"/>
        <w:szCs w:val="21"/>
      </w:rPr>
    </w:pPr>
    <w:r w:rsidRPr="00F662F2">
      <w:rPr>
        <w:sz w:val="20"/>
        <w:szCs w:val="21"/>
        <w:lang w:val="zh-CN"/>
      </w:rPr>
      <w:t>20</w:t>
    </w:r>
    <w:r w:rsidR="002C6815">
      <w:rPr>
        <w:sz w:val="20"/>
        <w:szCs w:val="21"/>
        <w:lang w:val="zh-CN"/>
      </w:rPr>
      <w:t>2</w:t>
    </w:r>
    <w:r w:rsidR="00A949CF">
      <w:rPr>
        <w:rFonts w:hint="eastAsia"/>
        <w:sz w:val="20"/>
        <w:szCs w:val="21"/>
        <w:lang w:val="zh-CN"/>
      </w:rPr>
      <w:t>0</w:t>
    </w:r>
    <w:r w:rsidRPr="00F662F2">
      <w:rPr>
        <w:sz w:val="20"/>
        <w:szCs w:val="21"/>
        <w:lang w:val="zh-CN"/>
      </w:rPr>
      <w:t>-</w:t>
    </w:r>
    <w:r w:rsidR="00A4600D" w:rsidRPr="00F662F2">
      <w:rPr>
        <w:sz w:val="20"/>
        <w:szCs w:val="21"/>
        <w:lang w:val="zh-CN"/>
      </w:rPr>
      <w:t>1</w:t>
    </w:r>
    <w:r w:rsidR="00A949CF">
      <w:rPr>
        <w:rFonts w:hint="eastAsia"/>
        <w:sz w:val="20"/>
        <w:szCs w:val="21"/>
        <w:lang w:val="zh-CN"/>
      </w:rPr>
      <w:t>2</w:t>
    </w:r>
    <w:r w:rsidRPr="00F662F2">
      <w:rPr>
        <w:sz w:val="20"/>
        <w:szCs w:val="21"/>
        <w:lang w:val="zh-CN"/>
      </w:rPr>
      <w:t>-</w:t>
    </w:r>
    <w:r w:rsidR="00A949CF">
      <w:rPr>
        <w:rFonts w:hint="eastAsia"/>
        <w:sz w:val="20"/>
        <w:szCs w:val="21"/>
        <w:lang w:val="zh-CN"/>
      </w:rPr>
      <w:t>25</w:t>
    </w:r>
    <w:r w:rsidRPr="00F662F2">
      <w:rPr>
        <w:sz w:val="20"/>
        <w:szCs w:val="21"/>
        <w:lang w:val="zh-CN"/>
      </w:rPr>
      <w:t xml:space="preserve">                                </w:t>
    </w:r>
    <w:r w:rsidR="00955A47" w:rsidRPr="00F662F2">
      <w:rPr>
        <w:sz w:val="20"/>
        <w:szCs w:val="21"/>
        <w:lang w:val="zh-CN"/>
      </w:rPr>
      <w:t xml:space="preserve">     </w:t>
    </w:r>
    <w:r w:rsidRPr="00F662F2">
      <w:rPr>
        <w:sz w:val="20"/>
        <w:szCs w:val="21"/>
        <w:lang w:val="zh-CN"/>
      </w:rPr>
      <w:t xml:space="preserve">   </w:t>
    </w:r>
    <w:r w:rsidR="006659B6" w:rsidRPr="00F662F2">
      <w:rPr>
        <w:sz w:val="20"/>
        <w:szCs w:val="21"/>
        <w:lang w:val="zh-CN"/>
      </w:rPr>
      <w:t xml:space="preserve">      </w:t>
    </w:r>
    <w:r w:rsidRPr="00F662F2">
      <w:rPr>
        <w:sz w:val="20"/>
        <w:szCs w:val="21"/>
        <w:lang w:val="zh-CN"/>
      </w:rPr>
      <w:t xml:space="preserve">                      </w:t>
    </w:r>
    <w:r w:rsidRPr="00F662F2">
      <w:rPr>
        <w:sz w:val="20"/>
        <w:szCs w:val="21"/>
        <w:lang w:val="zh-CN"/>
      </w:rPr>
      <w:t>第</w:t>
    </w:r>
    <w:r w:rsidRPr="00F662F2">
      <w:rPr>
        <w:sz w:val="20"/>
        <w:szCs w:val="21"/>
        <w:lang w:val="zh-CN"/>
      </w:rPr>
      <w:t xml:space="preserve"> </w:t>
    </w:r>
    <w:r w:rsidRPr="00F662F2">
      <w:rPr>
        <w:sz w:val="20"/>
        <w:szCs w:val="21"/>
      </w:rPr>
      <w:fldChar w:fldCharType="begin"/>
    </w:r>
    <w:r w:rsidRPr="00F662F2">
      <w:rPr>
        <w:sz w:val="20"/>
        <w:szCs w:val="21"/>
      </w:rPr>
      <w:instrText>PAGE</w:instrText>
    </w:r>
    <w:r w:rsidRPr="00F662F2">
      <w:rPr>
        <w:sz w:val="20"/>
        <w:szCs w:val="21"/>
      </w:rPr>
      <w:fldChar w:fldCharType="separate"/>
    </w:r>
    <w:r w:rsidR="008A6468">
      <w:rPr>
        <w:noProof/>
        <w:sz w:val="20"/>
        <w:szCs w:val="21"/>
      </w:rPr>
      <w:t>1</w:t>
    </w:r>
    <w:r w:rsidRPr="00F662F2">
      <w:rPr>
        <w:sz w:val="20"/>
        <w:szCs w:val="21"/>
      </w:rPr>
      <w:fldChar w:fldCharType="end"/>
    </w:r>
    <w:r w:rsidRPr="00F662F2">
      <w:rPr>
        <w:sz w:val="20"/>
        <w:szCs w:val="21"/>
      </w:rPr>
      <w:t>页</w:t>
    </w:r>
    <w:r w:rsidRPr="00F662F2">
      <w:rPr>
        <w:sz w:val="20"/>
        <w:szCs w:val="21"/>
        <w:lang w:val="zh-CN"/>
      </w:rPr>
      <w:t xml:space="preserve"> / </w:t>
    </w:r>
    <w:r w:rsidRPr="00F662F2">
      <w:rPr>
        <w:sz w:val="20"/>
        <w:szCs w:val="21"/>
        <w:lang w:val="zh-CN"/>
      </w:rPr>
      <w:t>共</w:t>
    </w:r>
    <w:r w:rsidRPr="00F662F2">
      <w:rPr>
        <w:sz w:val="20"/>
        <w:szCs w:val="21"/>
        <w:lang w:val="zh-CN"/>
      </w:rPr>
      <w:t xml:space="preserve"> </w:t>
    </w:r>
    <w:r w:rsidRPr="00F662F2">
      <w:rPr>
        <w:sz w:val="20"/>
        <w:szCs w:val="21"/>
      </w:rPr>
      <w:fldChar w:fldCharType="begin"/>
    </w:r>
    <w:r w:rsidRPr="00F662F2">
      <w:rPr>
        <w:sz w:val="20"/>
        <w:szCs w:val="21"/>
      </w:rPr>
      <w:instrText>NUMPAGES</w:instrText>
    </w:r>
    <w:r w:rsidRPr="00F662F2">
      <w:rPr>
        <w:sz w:val="20"/>
        <w:szCs w:val="21"/>
      </w:rPr>
      <w:fldChar w:fldCharType="separate"/>
    </w:r>
    <w:r w:rsidR="008A6468">
      <w:rPr>
        <w:noProof/>
        <w:sz w:val="20"/>
        <w:szCs w:val="21"/>
      </w:rPr>
      <w:t>1</w:t>
    </w:r>
    <w:r w:rsidRPr="00F662F2">
      <w:rPr>
        <w:sz w:val="20"/>
        <w:szCs w:val="21"/>
      </w:rPr>
      <w:fldChar w:fldCharType="end"/>
    </w:r>
    <w:r w:rsidRPr="00F662F2">
      <w:rPr>
        <w:sz w:val="20"/>
        <w:szCs w:val="21"/>
      </w:rPr>
      <w:t xml:space="preserve"> </w:t>
    </w:r>
    <w:r w:rsidRPr="00F662F2">
      <w:rPr>
        <w:sz w:val="2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223B" w14:textId="77777777" w:rsidR="005D07BD" w:rsidRDefault="005D07BD">
      <w:r>
        <w:separator/>
      </w:r>
    </w:p>
  </w:footnote>
  <w:footnote w:type="continuationSeparator" w:id="0">
    <w:p w14:paraId="05F52D13" w14:textId="77777777" w:rsidR="005D07BD" w:rsidRDefault="005D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B863" w14:textId="77777777" w:rsidR="00222861" w:rsidRPr="00C74A7F" w:rsidRDefault="00010F77" w:rsidP="00773875">
    <w:pPr>
      <w:pStyle w:val="a3"/>
      <w:ind w:right="15"/>
      <w:jc w:val="both"/>
      <w:rPr>
        <w:szCs w:val="52"/>
      </w:rPr>
    </w:pPr>
    <w:r>
      <w:rPr>
        <w:rFonts w:ascii="宋体" w:hAnsi="宋体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7C866" wp14:editId="5DAFE0D9">
              <wp:simplePos x="0" y="0"/>
              <wp:positionH relativeFrom="column">
                <wp:posOffset>-34290</wp:posOffset>
              </wp:positionH>
              <wp:positionV relativeFrom="paragraph">
                <wp:posOffset>-367665</wp:posOffset>
              </wp:positionV>
              <wp:extent cx="1310005" cy="476885"/>
              <wp:effectExtent l="0" t="0" r="0" b="0"/>
              <wp:wrapNone/>
              <wp:docPr id="9" name="矩形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10005" cy="4768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F51BEF9" w14:textId="77777777" w:rsidR="00773875" w:rsidRPr="00773875" w:rsidRDefault="00773875" w:rsidP="00773875">
                          <w:pPr>
                            <w:pStyle w:val="aa"/>
                            <w:spacing w:before="0" w:beforeAutospacing="0" w:after="0" w:afterAutospacing="0"/>
                            <w:jc w:val="right"/>
                            <w:rPr>
                              <w:color w:val="0070C0"/>
                              <w:sz w:val="18"/>
                            </w:rPr>
                          </w:pPr>
                          <w:r w:rsidRPr="00773875">
                            <w:rPr>
                              <w:rFonts w:ascii="Arial Black" w:hAnsi="Arial Black" w:cs="Times New Roman"/>
                              <w:color w:val="0070C0"/>
                              <w:kern w:val="24"/>
                              <w:sz w:val="44"/>
                              <w:szCs w:val="72"/>
                            </w:rPr>
                            <w:t>STIEE</w:t>
                          </w:r>
                          <w:r w:rsidRPr="00773875">
                            <w:rPr>
                              <w:rFonts w:ascii="Arial Black" w:hAnsi="Arial Black" w:cs="Times New Roman"/>
                              <w:color w:val="0070C0"/>
                              <w:kern w:val="24"/>
                              <w:position w:val="22"/>
                              <w:sz w:val="32"/>
                              <w:szCs w:val="72"/>
                            </w:rPr>
                            <w:t>®</w:t>
                          </w:r>
                        </w:p>
                      </w:txbxContent>
                    </wps:txbx>
                    <wps:bodyPr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8" o:spid="_x0000_s1026" style="position:absolute;left:0;text-align:left;margin-left:-2.7pt;margin-top:-28.95pt;width:103.15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" filled="f" stroked="f" strokeweight="2pt">
              <v:path arrowok="t"/>
              <v:textbox>
                <w:txbxContent>
                  <w:p w:rsidR="00773875" w:rsidRPr="00773875" w:rsidRDefault="00773875" w:rsidP="00773875">
                    <w:pPr>
                      <w:pStyle w:val="a8"/>
                      <w:spacing w:before="0" w:beforeAutospacing="0" w:after="0" w:afterAutospacing="0"/>
                      <w:jc w:val="right"/>
                      <w:rPr>
                        <w:color w:val="0070C0"/>
                        <w:sz w:val="18"/>
                      </w:rPr>
                    </w:pPr>
                    <w:r w:rsidRPr="00773875">
                      <w:rPr>
                        <w:rFonts w:ascii="Arial Black" w:hAnsi="Arial Black" w:cs="Times New Roman"/>
                        <w:color w:val="0070C0"/>
                        <w:kern w:val="24"/>
                        <w:sz w:val="44"/>
                        <w:szCs w:val="72"/>
                      </w:rPr>
                      <w:t>STIEE</w:t>
                    </w:r>
                    <w:r w:rsidRPr="00773875">
                      <w:rPr>
                        <w:rFonts w:ascii="Arial Black" w:hAnsi="Arial Black" w:cs="Times New Roman"/>
                        <w:color w:val="0070C0"/>
                        <w:kern w:val="24"/>
                        <w:position w:val="22"/>
                        <w:sz w:val="32"/>
                        <w:szCs w:val="72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C74A7F">
      <w:rPr>
        <w:rFonts w:ascii="宋体" w:hAnsi="宋体"/>
      </w:rPr>
      <w:t xml:space="preserve"> </w:t>
    </w:r>
    <w:r w:rsidR="00C74A7F">
      <w:rPr>
        <w:rFonts w:ascii="宋体" w:hAnsi="宋体" w:hint="eastAsia"/>
      </w:rPr>
      <w:t xml:space="preserve">                                  </w:t>
    </w:r>
    <w:r w:rsidR="00D31AF7">
      <w:rPr>
        <w:rFonts w:ascii="宋体" w:hAnsi="宋体"/>
      </w:rPr>
      <w:t xml:space="preserve">         </w:t>
    </w:r>
    <w:r w:rsidR="00C74A7F">
      <w:rPr>
        <w:rFonts w:ascii="宋体" w:hAnsi="宋体" w:hint="eastAsia"/>
      </w:rPr>
      <w:t xml:space="preserve">  </w:t>
    </w:r>
    <w:r w:rsidR="00773875">
      <w:rPr>
        <w:rFonts w:ascii="宋体" w:hAnsi="宋体"/>
      </w:rPr>
      <w:t xml:space="preserve">                                    </w:t>
    </w:r>
    <w:r w:rsidR="00C74A7F">
      <w:rPr>
        <w:rFonts w:ascii="宋体" w:hAnsi="宋体" w:hint="eastAsia"/>
      </w:rPr>
      <w:t xml:space="preserve"> </w:t>
    </w:r>
    <w:r w:rsidR="00C74A7F" w:rsidRPr="00124E04">
      <w:t xml:space="preserve"> </w:t>
    </w:r>
    <w:r w:rsidR="00C74A7F">
      <w:rPr>
        <w:rFonts w:hint="eastAsia"/>
      </w:rPr>
      <w:t>STIEE-PT-RD-</w:t>
    </w:r>
    <w:r w:rsidR="00C74A7F" w:rsidRPr="00CF1CE5">
      <w:rPr>
        <w:rFonts w:hint="eastAsia"/>
      </w:rPr>
      <w:t>0</w:t>
    </w:r>
    <w:r w:rsidR="001223F3">
      <w:rPr>
        <w:rFonts w:hint="eastAsia"/>
      </w:rPr>
      <w:t>1</w:t>
    </w:r>
    <w:r w:rsidR="00C74A7F" w:rsidRPr="00CF1CE5">
      <w:rPr>
        <w:rFonts w:hint="eastAsia"/>
      </w:rPr>
      <w:t>-A/</w:t>
    </w:r>
    <w:r w:rsidR="00773875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19B"/>
    <w:multiLevelType w:val="hybridMultilevel"/>
    <w:tmpl w:val="CA800A6A"/>
    <w:lvl w:ilvl="0" w:tplc="A200417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F544C"/>
    <w:multiLevelType w:val="hybridMultilevel"/>
    <w:tmpl w:val="D2049012"/>
    <w:lvl w:ilvl="0" w:tplc="7278EA3E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F"/>
    <w:rsid w:val="00003C6B"/>
    <w:rsid w:val="00010F77"/>
    <w:rsid w:val="00012522"/>
    <w:rsid w:val="00022650"/>
    <w:rsid w:val="00037C99"/>
    <w:rsid w:val="00040D0D"/>
    <w:rsid w:val="00051DEF"/>
    <w:rsid w:val="00065377"/>
    <w:rsid w:val="0007489A"/>
    <w:rsid w:val="000B032A"/>
    <w:rsid w:val="000C0F9D"/>
    <w:rsid w:val="000D0F3D"/>
    <w:rsid w:val="001141CE"/>
    <w:rsid w:val="001160E2"/>
    <w:rsid w:val="001223F3"/>
    <w:rsid w:val="00122969"/>
    <w:rsid w:val="001270B4"/>
    <w:rsid w:val="00155143"/>
    <w:rsid w:val="00171224"/>
    <w:rsid w:val="00182E01"/>
    <w:rsid w:val="00195612"/>
    <w:rsid w:val="00222861"/>
    <w:rsid w:val="002342D7"/>
    <w:rsid w:val="002422C5"/>
    <w:rsid w:val="0024251E"/>
    <w:rsid w:val="002472F6"/>
    <w:rsid w:val="0025597C"/>
    <w:rsid w:val="00256EB3"/>
    <w:rsid w:val="00266EC4"/>
    <w:rsid w:val="00267261"/>
    <w:rsid w:val="002715DA"/>
    <w:rsid w:val="0027587B"/>
    <w:rsid w:val="002A6FC8"/>
    <w:rsid w:val="002B46EC"/>
    <w:rsid w:val="002B4FC4"/>
    <w:rsid w:val="002B5783"/>
    <w:rsid w:val="002C1C3F"/>
    <w:rsid w:val="002C6815"/>
    <w:rsid w:val="002E0306"/>
    <w:rsid w:val="002E1131"/>
    <w:rsid w:val="002F0A83"/>
    <w:rsid w:val="003003E9"/>
    <w:rsid w:val="003012D0"/>
    <w:rsid w:val="00307AAB"/>
    <w:rsid w:val="0034238B"/>
    <w:rsid w:val="00343E78"/>
    <w:rsid w:val="0034735A"/>
    <w:rsid w:val="0035488E"/>
    <w:rsid w:val="003572E4"/>
    <w:rsid w:val="003618C6"/>
    <w:rsid w:val="0038225C"/>
    <w:rsid w:val="00397ADC"/>
    <w:rsid w:val="003A1682"/>
    <w:rsid w:val="003D0D1F"/>
    <w:rsid w:val="003D511D"/>
    <w:rsid w:val="003E5A68"/>
    <w:rsid w:val="004509AE"/>
    <w:rsid w:val="00463E61"/>
    <w:rsid w:val="00471480"/>
    <w:rsid w:val="004822C1"/>
    <w:rsid w:val="00485420"/>
    <w:rsid w:val="0049334A"/>
    <w:rsid w:val="004B2434"/>
    <w:rsid w:val="004D2E97"/>
    <w:rsid w:val="004D77E5"/>
    <w:rsid w:val="004F21C1"/>
    <w:rsid w:val="004F4D55"/>
    <w:rsid w:val="004F4F53"/>
    <w:rsid w:val="004F6124"/>
    <w:rsid w:val="0050255F"/>
    <w:rsid w:val="00532E0C"/>
    <w:rsid w:val="00536900"/>
    <w:rsid w:val="0054517B"/>
    <w:rsid w:val="005465C7"/>
    <w:rsid w:val="0055648E"/>
    <w:rsid w:val="00557635"/>
    <w:rsid w:val="00571EB2"/>
    <w:rsid w:val="0058446D"/>
    <w:rsid w:val="005B1423"/>
    <w:rsid w:val="005B3E95"/>
    <w:rsid w:val="005B64DA"/>
    <w:rsid w:val="005D07BD"/>
    <w:rsid w:val="005E4CD8"/>
    <w:rsid w:val="005F1698"/>
    <w:rsid w:val="005F272E"/>
    <w:rsid w:val="005F41AF"/>
    <w:rsid w:val="00605B25"/>
    <w:rsid w:val="00611970"/>
    <w:rsid w:val="00612483"/>
    <w:rsid w:val="00620C42"/>
    <w:rsid w:val="00624812"/>
    <w:rsid w:val="0063707A"/>
    <w:rsid w:val="0066160D"/>
    <w:rsid w:val="00661B62"/>
    <w:rsid w:val="006659B6"/>
    <w:rsid w:val="006715B2"/>
    <w:rsid w:val="00680FBA"/>
    <w:rsid w:val="00691080"/>
    <w:rsid w:val="006A2D6B"/>
    <w:rsid w:val="006B0616"/>
    <w:rsid w:val="006C4E93"/>
    <w:rsid w:val="006C72D7"/>
    <w:rsid w:val="006F1802"/>
    <w:rsid w:val="00731AB0"/>
    <w:rsid w:val="007437D7"/>
    <w:rsid w:val="0075463C"/>
    <w:rsid w:val="00757556"/>
    <w:rsid w:val="007623CE"/>
    <w:rsid w:val="00773875"/>
    <w:rsid w:val="007A4B7B"/>
    <w:rsid w:val="007B0467"/>
    <w:rsid w:val="007B5AFC"/>
    <w:rsid w:val="007C6E8B"/>
    <w:rsid w:val="007E7845"/>
    <w:rsid w:val="007F1EA6"/>
    <w:rsid w:val="007F6E56"/>
    <w:rsid w:val="00813F81"/>
    <w:rsid w:val="00835419"/>
    <w:rsid w:val="008355EB"/>
    <w:rsid w:val="00835E7F"/>
    <w:rsid w:val="00837902"/>
    <w:rsid w:val="00856C3F"/>
    <w:rsid w:val="008617B2"/>
    <w:rsid w:val="00876813"/>
    <w:rsid w:val="008909E4"/>
    <w:rsid w:val="008924E8"/>
    <w:rsid w:val="008A6468"/>
    <w:rsid w:val="008C21F2"/>
    <w:rsid w:val="008E0C24"/>
    <w:rsid w:val="00913381"/>
    <w:rsid w:val="009545F6"/>
    <w:rsid w:val="00955A47"/>
    <w:rsid w:val="00965E7C"/>
    <w:rsid w:val="009920E5"/>
    <w:rsid w:val="009957DA"/>
    <w:rsid w:val="009A456F"/>
    <w:rsid w:val="009C30A8"/>
    <w:rsid w:val="009D6462"/>
    <w:rsid w:val="009E7C06"/>
    <w:rsid w:val="00A12FDB"/>
    <w:rsid w:val="00A135A2"/>
    <w:rsid w:val="00A1417A"/>
    <w:rsid w:val="00A27B30"/>
    <w:rsid w:val="00A44371"/>
    <w:rsid w:val="00A4600D"/>
    <w:rsid w:val="00A55242"/>
    <w:rsid w:val="00A55A07"/>
    <w:rsid w:val="00A631AA"/>
    <w:rsid w:val="00A6386F"/>
    <w:rsid w:val="00A65F1F"/>
    <w:rsid w:val="00A662F5"/>
    <w:rsid w:val="00A76F75"/>
    <w:rsid w:val="00A8144B"/>
    <w:rsid w:val="00A930AD"/>
    <w:rsid w:val="00A949CF"/>
    <w:rsid w:val="00AB3003"/>
    <w:rsid w:val="00AB3AB0"/>
    <w:rsid w:val="00AD282F"/>
    <w:rsid w:val="00AD61BB"/>
    <w:rsid w:val="00AD641F"/>
    <w:rsid w:val="00AE3082"/>
    <w:rsid w:val="00B10431"/>
    <w:rsid w:val="00B279E8"/>
    <w:rsid w:val="00B3109C"/>
    <w:rsid w:val="00B56E1A"/>
    <w:rsid w:val="00B608BA"/>
    <w:rsid w:val="00B76585"/>
    <w:rsid w:val="00B91115"/>
    <w:rsid w:val="00BD5BF7"/>
    <w:rsid w:val="00BE2C2A"/>
    <w:rsid w:val="00BF2819"/>
    <w:rsid w:val="00C035DC"/>
    <w:rsid w:val="00C1295B"/>
    <w:rsid w:val="00C15B8A"/>
    <w:rsid w:val="00C41F46"/>
    <w:rsid w:val="00C440A3"/>
    <w:rsid w:val="00C4452E"/>
    <w:rsid w:val="00C46156"/>
    <w:rsid w:val="00C737A5"/>
    <w:rsid w:val="00C74A7F"/>
    <w:rsid w:val="00C77398"/>
    <w:rsid w:val="00C810E7"/>
    <w:rsid w:val="00CA1361"/>
    <w:rsid w:val="00CA18AB"/>
    <w:rsid w:val="00CA446D"/>
    <w:rsid w:val="00CB314D"/>
    <w:rsid w:val="00CB3D94"/>
    <w:rsid w:val="00CC579E"/>
    <w:rsid w:val="00CF0340"/>
    <w:rsid w:val="00CF69FC"/>
    <w:rsid w:val="00D02FE3"/>
    <w:rsid w:val="00D13BFD"/>
    <w:rsid w:val="00D20A94"/>
    <w:rsid w:val="00D31AF7"/>
    <w:rsid w:val="00D423F0"/>
    <w:rsid w:val="00D426F9"/>
    <w:rsid w:val="00D55E06"/>
    <w:rsid w:val="00D64F3C"/>
    <w:rsid w:val="00D73A3B"/>
    <w:rsid w:val="00D8661E"/>
    <w:rsid w:val="00DB1F27"/>
    <w:rsid w:val="00DE3AA8"/>
    <w:rsid w:val="00DE6685"/>
    <w:rsid w:val="00E004A8"/>
    <w:rsid w:val="00E06384"/>
    <w:rsid w:val="00E115E1"/>
    <w:rsid w:val="00E11D87"/>
    <w:rsid w:val="00E138F7"/>
    <w:rsid w:val="00E1403A"/>
    <w:rsid w:val="00E265A7"/>
    <w:rsid w:val="00E34169"/>
    <w:rsid w:val="00E5725F"/>
    <w:rsid w:val="00E57A16"/>
    <w:rsid w:val="00E712D7"/>
    <w:rsid w:val="00EA3CA5"/>
    <w:rsid w:val="00EA6371"/>
    <w:rsid w:val="00EE06BC"/>
    <w:rsid w:val="00EE21B3"/>
    <w:rsid w:val="00EF0E11"/>
    <w:rsid w:val="00F0568D"/>
    <w:rsid w:val="00F16048"/>
    <w:rsid w:val="00F47C3E"/>
    <w:rsid w:val="00F662F2"/>
    <w:rsid w:val="00F85EAC"/>
    <w:rsid w:val="00F91114"/>
    <w:rsid w:val="00F9403D"/>
    <w:rsid w:val="00FA1385"/>
    <w:rsid w:val="00FB26C9"/>
    <w:rsid w:val="00FE55DF"/>
    <w:rsid w:val="00FE77B3"/>
    <w:rsid w:val="00FF6666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B8A99"/>
  <w15:chartTrackingRefBased/>
  <w15:docId w15:val="{B4EF65D0-325B-47AA-8244-675CE07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C74A7F"/>
    <w:rPr>
      <w:kern w:val="2"/>
      <w:sz w:val="18"/>
      <w:szCs w:val="18"/>
    </w:rPr>
  </w:style>
  <w:style w:type="paragraph" w:styleId="a6">
    <w:name w:val="Plain Text"/>
    <w:basedOn w:val="a"/>
    <w:link w:val="a7"/>
    <w:rsid w:val="0055648E"/>
    <w:rPr>
      <w:rFonts w:ascii="宋体" w:hAnsi="Courier New"/>
      <w:szCs w:val="20"/>
    </w:rPr>
  </w:style>
  <w:style w:type="character" w:customStyle="1" w:styleId="a7">
    <w:name w:val="纯文本 字符"/>
    <w:link w:val="a6"/>
    <w:rsid w:val="0055648E"/>
    <w:rPr>
      <w:rFonts w:ascii="宋体" w:hAnsi="Courier New"/>
      <w:kern w:val="2"/>
      <w:sz w:val="21"/>
    </w:rPr>
  </w:style>
  <w:style w:type="table" w:styleId="a8">
    <w:name w:val="Table Grid"/>
    <w:basedOn w:val="a1"/>
    <w:rsid w:val="0055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56C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40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uiPriority w:val="99"/>
    <w:semiHidden/>
    <w:unhideWhenUsed/>
    <w:rsid w:val="00F662F2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010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501</Characters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2021-12-31T00:46:00Z</cp:lastPrinted>
  <dcterms:created xsi:type="dcterms:W3CDTF">2020-12-25T13:07:00Z</dcterms:created>
  <dcterms:modified xsi:type="dcterms:W3CDTF">2021-12-31T03:26:00Z</dcterms:modified>
</cp:coreProperties>
</file>